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38" w:rsidRPr="00000429" w:rsidRDefault="00F70FCE" w:rsidP="00E6535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Käsküche </w:t>
      </w:r>
      <w:r w:rsidR="000F7946" w:rsidRPr="00000429">
        <w:rPr>
          <w:rFonts w:ascii="Arial" w:hAnsi="Arial" w:cs="Arial"/>
          <w:b/>
          <w:sz w:val="32"/>
          <w:szCs w:val="32"/>
        </w:rPr>
        <w:t>in Berg</w:t>
      </w:r>
      <w:r w:rsidR="00000429" w:rsidRPr="00000429">
        <w:rPr>
          <w:rFonts w:ascii="Arial" w:hAnsi="Arial" w:cs="Arial"/>
          <w:b/>
          <w:sz w:val="32"/>
          <w:szCs w:val="32"/>
        </w:rPr>
        <w:t>, Mesnerweg</w:t>
      </w:r>
      <w:r w:rsidR="009C6BCF" w:rsidRPr="00000429">
        <w:rPr>
          <w:rFonts w:ascii="Arial" w:hAnsi="Arial" w:cs="Arial"/>
          <w:b/>
          <w:sz w:val="32"/>
          <w:szCs w:val="32"/>
        </w:rPr>
        <w:t xml:space="preserve"> </w:t>
      </w:r>
    </w:p>
    <w:p w:rsidR="000F7946" w:rsidRPr="000F7946" w:rsidRDefault="000F7946" w:rsidP="000F7946">
      <w:pPr>
        <w:rPr>
          <w:rFonts w:ascii="Arial" w:hAnsi="Arial" w:cs="Arial"/>
          <w:noProof/>
          <w:sz w:val="24"/>
          <w:szCs w:val="24"/>
          <w:lang w:eastAsia="de-DE"/>
        </w:rPr>
      </w:pPr>
      <w:r w:rsidRPr="00E969D3">
        <w:rPr>
          <w:rFonts w:ascii="Arial" w:hAnsi="Arial" w:cs="Arial"/>
          <w:b/>
          <w:sz w:val="28"/>
          <w:szCs w:val="28"/>
        </w:rPr>
        <w:t>Standort: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F7946">
        <w:rPr>
          <w:rFonts w:ascii="Arial" w:hAnsi="Arial" w:cs="Arial"/>
          <w:sz w:val="24"/>
          <w:szCs w:val="24"/>
        </w:rPr>
        <w:t>Berg</w:t>
      </w:r>
      <w:r w:rsidR="00F70FCE">
        <w:rPr>
          <w:rFonts w:ascii="Arial" w:hAnsi="Arial" w:cs="Arial"/>
          <w:sz w:val="24"/>
          <w:szCs w:val="24"/>
        </w:rPr>
        <w:t>, Mesnerweg</w:t>
      </w:r>
      <w:r w:rsidRPr="000F7946">
        <w:rPr>
          <w:rFonts w:ascii="Arial" w:hAnsi="Arial" w:cs="Arial"/>
          <w:sz w:val="24"/>
          <w:szCs w:val="24"/>
        </w:rPr>
        <w:t xml:space="preserve"> </w:t>
      </w:r>
      <w:r w:rsidR="00F70FCE">
        <w:rPr>
          <w:rFonts w:ascii="Arial" w:hAnsi="Arial" w:cs="Arial"/>
          <w:sz w:val="24"/>
          <w:szCs w:val="24"/>
        </w:rPr>
        <w:t>-</w:t>
      </w:r>
      <w:r w:rsidR="00680CDF">
        <w:rPr>
          <w:rFonts w:ascii="Arial" w:hAnsi="Arial" w:cs="Arial"/>
          <w:sz w:val="24"/>
          <w:szCs w:val="24"/>
        </w:rPr>
        <w:t xml:space="preserve"> </w:t>
      </w:r>
      <w:r w:rsidR="00A47083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1057275" cy="658881"/>
            <wp:effectExtent l="19050" t="0" r="9525" b="0"/>
            <wp:docPr id="3" name="Bild 1" descr="D:\Fotos\0 Ladengeschäfte in Pfronten\2 Ladengeschäfte, erledigt\07 Berg\Käskuche, Mesmerweg, 1\01, Senerei-S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\0 Ladengeschäfte in Pfronten\2 Ladengeschäfte, erledigt\07 Berg\Käskuche, Mesmerweg, 1\01, Senerei-Schi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47" cy="66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FCE">
        <w:rPr>
          <w:rFonts w:ascii="Arial" w:hAnsi="Arial" w:cs="Arial"/>
          <w:sz w:val="24"/>
          <w:szCs w:val="24"/>
        </w:rPr>
        <w:t xml:space="preserve"> </w:t>
      </w:r>
      <w:r w:rsidR="00826FFD">
        <w:rPr>
          <w:rFonts w:ascii="Arial" w:hAnsi="Arial" w:cs="Arial"/>
          <w:sz w:val="24"/>
          <w:szCs w:val="24"/>
        </w:rPr>
        <w:t>Sennerei</w:t>
      </w:r>
      <w:r w:rsidR="00133283">
        <w:rPr>
          <w:rFonts w:ascii="Arial" w:hAnsi="Arial" w:cs="Arial"/>
          <w:sz w:val="24"/>
          <w:szCs w:val="24"/>
        </w:rPr>
        <w:t xml:space="preserve"> – Pf. Berg</w:t>
      </w:r>
    </w:p>
    <w:p w:rsidR="000F7946" w:rsidRDefault="00E62038" w:rsidP="000F7946">
      <w:pPr>
        <w:rPr>
          <w:rFonts w:ascii="Arial" w:hAnsi="Arial" w:cs="Arial"/>
          <w:sz w:val="24"/>
          <w:szCs w:val="24"/>
        </w:rPr>
      </w:pPr>
      <w:r w:rsidRPr="00E62038">
        <w:rPr>
          <w:rFonts w:ascii="Arial" w:hAnsi="Arial" w:cs="Arial"/>
          <w:b/>
          <w:sz w:val="28"/>
          <w:szCs w:val="28"/>
        </w:rPr>
        <w:t>Produkte</w:t>
      </w:r>
      <w:r w:rsidR="00484FEB">
        <w:rPr>
          <w:rFonts w:ascii="Arial" w:hAnsi="Arial" w:cs="Arial"/>
          <w:b/>
          <w:sz w:val="28"/>
          <w:szCs w:val="28"/>
        </w:rPr>
        <w:t>:</w:t>
      </w:r>
      <w:r w:rsidR="00C969FB">
        <w:rPr>
          <w:rFonts w:ascii="Arial" w:hAnsi="Arial" w:cs="Arial"/>
          <w:sz w:val="24"/>
          <w:szCs w:val="24"/>
        </w:rPr>
        <w:t xml:space="preserve"> </w:t>
      </w:r>
      <w:r w:rsidR="000F7946">
        <w:rPr>
          <w:rFonts w:ascii="Arial" w:hAnsi="Arial" w:cs="Arial"/>
          <w:sz w:val="24"/>
          <w:szCs w:val="24"/>
        </w:rPr>
        <w:t xml:space="preserve"> Verarbeitung der Milch </w:t>
      </w:r>
      <w:r w:rsidR="00282CF7">
        <w:rPr>
          <w:rFonts w:ascii="Arial" w:hAnsi="Arial" w:cs="Arial"/>
          <w:sz w:val="24"/>
          <w:szCs w:val="24"/>
        </w:rPr>
        <w:t>der Berger</w:t>
      </w:r>
      <w:r w:rsidR="000F7946">
        <w:rPr>
          <w:rFonts w:ascii="Arial" w:hAnsi="Arial" w:cs="Arial"/>
          <w:sz w:val="24"/>
          <w:szCs w:val="24"/>
        </w:rPr>
        <w:t xml:space="preserve"> Bauern</w:t>
      </w:r>
      <w:r w:rsidR="00983DA4">
        <w:rPr>
          <w:rFonts w:ascii="Arial" w:hAnsi="Arial" w:cs="Arial"/>
          <w:sz w:val="24"/>
          <w:szCs w:val="24"/>
        </w:rPr>
        <w:t>,</w:t>
      </w:r>
      <w:r w:rsidR="000F7946">
        <w:rPr>
          <w:rFonts w:ascii="Arial" w:hAnsi="Arial" w:cs="Arial"/>
          <w:sz w:val="24"/>
          <w:szCs w:val="24"/>
        </w:rPr>
        <w:t xml:space="preserve"> Herstellung und Verkauf von Käse und Butter.</w:t>
      </w:r>
    </w:p>
    <w:p w:rsidR="008A585D" w:rsidRDefault="00294C0C" w:rsidP="00A35D19">
      <w:pPr>
        <w:rPr>
          <w:rFonts w:ascii="Arial" w:hAnsi="Arial" w:cs="Arial"/>
          <w:sz w:val="24"/>
          <w:szCs w:val="24"/>
        </w:rPr>
      </w:pPr>
      <w:r w:rsidRPr="00E62038">
        <w:rPr>
          <w:rFonts w:ascii="Arial" w:hAnsi="Arial" w:cs="Arial"/>
          <w:b/>
          <w:sz w:val="28"/>
          <w:szCs w:val="28"/>
        </w:rPr>
        <w:t>Inhaber: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82CF7">
        <w:rPr>
          <w:rFonts w:ascii="Arial" w:hAnsi="Arial" w:cs="Arial"/>
          <w:sz w:val="24"/>
          <w:szCs w:val="24"/>
        </w:rPr>
        <w:t>die Berger Bauern</w:t>
      </w:r>
    </w:p>
    <w:p w:rsidR="00AD0ADE" w:rsidRDefault="00A47083" w:rsidP="00AD0ADE">
      <w:p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1602366" cy="1905000"/>
            <wp:effectExtent l="19050" t="0" r="0" b="0"/>
            <wp:docPr id="5" name="Bild 2" descr="D:\Fotos\0 Ladengeschäfte in Pfronten\2 Ladengeschäfte, erledigt\07 Berg\Käskuche, Mesmerweg, 1\02, Friz Kögel -2 Kä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s\0 Ladengeschäfte in Pfronten\2 Ladengeschäfte, erledigt\07 Berg\Käskuche, Mesmerweg, 1\02, Friz Kögel -2 Käs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35" cy="190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8BA">
        <w:rPr>
          <w:rFonts w:ascii="Arial" w:hAnsi="Arial" w:cs="Arial"/>
          <w:sz w:val="24"/>
          <w:szCs w:val="24"/>
        </w:rPr>
        <w:t xml:space="preserve"> </w:t>
      </w:r>
      <w:r w:rsidR="002F5BD7">
        <w:rPr>
          <w:rFonts w:ascii="Arial" w:hAnsi="Arial" w:cs="Arial"/>
          <w:sz w:val="24"/>
          <w:szCs w:val="24"/>
        </w:rPr>
        <w:t xml:space="preserve">                    </w:t>
      </w:r>
      <w:r w:rsidR="00FF1D6D">
        <w:rPr>
          <w:rFonts w:ascii="Arial" w:hAnsi="Arial" w:cs="Arial"/>
          <w:sz w:val="24"/>
          <w:szCs w:val="24"/>
        </w:rPr>
        <w:t xml:space="preserve">                  </w:t>
      </w:r>
      <w:r w:rsidR="002F5BD7">
        <w:rPr>
          <w:rFonts w:ascii="Arial" w:hAnsi="Arial" w:cs="Arial"/>
          <w:sz w:val="24"/>
          <w:szCs w:val="24"/>
        </w:rPr>
        <w:t xml:space="preserve">    </w:t>
      </w:r>
      <w:r w:rsidR="005246C0"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1552575" cy="1782845"/>
            <wp:effectExtent l="19050" t="0" r="9525" b="0"/>
            <wp:docPr id="1" name="Bild 1" descr="D:\Fotos\0 Ladengeschäfte in Pfronten\2 Ladengeschäfte, erledigt\07 Berg\Käskuche, Mesmerweg, 1\03, Käsküche, 1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\0 Ladengeschäfte in Pfronten\2 Ladengeschäfte, erledigt\07 Berg\Käskuche, Mesmerweg, 1\03, Käsküche, 19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8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5BD7">
        <w:rPr>
          <w:rFonts w:ascii="Arial" w:hAnsi="Arial" w:cs="Arial"/>
          <w:sz w:val="24"/>
          <w:szCs w:val="24"/>
        </w:rPr>
        <w:t xml:space="preserve">  </w:t>
      </w:r>
      <w:r w:rsidR="00AD0ADE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</w:p>
    <w:p w:rsidR="002F5BD7" w:rsidRDefault="00F70FCE" w:rsidP="002F5BD7">
      <w:p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</w:rPr>
        <w:t>Mitte</w:t>
      </w:r>
      <w:r w:rsidR="002F5BD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A05E6">
        <w:rPr>
          <w:rFonts w:ascii="Arial" w:hAnsi="Arial" w:cs="Arial"/>
          <w:sz w:val="24"/>
          <w:szCs w:val="24"/>
        </w:rPr>
        <w:t>Fritz</w:t>
      </w:r>
      <w:r w:rsidR="00133283">
        <w:rPr>
          <w:rFonts w:ascii="Arial" w:hAnsi="Arial" w:cs="Arial"/>
          <w:sz w:val="24"/>
          <w:szCs w:val="24"/>
        </w:rPr>
        <w:t xml:space="preserve"> Kögl</w:t>
      </w:r>
      <w:r w:rsidR="000A05E6">
        <w:rPr>
          <w:rFonts w:ascii="Arial" w:hAnsi="Arial" w:cs="Arial"/>
          <w:sz w:val="24"/>
          <w:szCs w:val="24"/>
        </w:rPr>
        <w:t xml:space="preserve"> und Käser </w:t>
      </w:r>
      <w:r w:rsidR="002F5BD7">
        <w:rPr>
          <w:rFonts w:ascii="Arial" w:hAnsi="Arial" w:cs="Arial"/>
          <w:sz w:val="24"/>
          <w:szCs w:val="24"/>
        </w:rPr>
        <w:t xml:space="preserve">                                      </w:t>
      </w:r>
      <w:r w:rsidR="00FF1D6D">
        <w:rPr>
          <w:rFonts w:ascii="Arial" w:hAnsi="Arial" w:cs="Arial"/>
          <w:sz w:val="24"/>
          <w:szCs w:val="24"/>
        </w:rPr>
        <w:t xml:space="preserve">Foto: </w:t>
      </w:r>
      <w:r w:rsidR="002F5BD7">
        <w:rPr>
          <w:rFonts w:ascii="Arial" w:hAnsi="Arial" w:cs="Arial"/>
          <w:noProof/>
          <w:sz w:val="24"/>
          <w:szCs w:val="24"/>
          <w:lang w:eastAsia="de-DE"/>
        </w:rPr>
        <w:t>E</w:t>
      </w:r>
      <w:r w:rsidR="002F5BD7" w:rsidRPr="00E016C3">
        <w:rPr>
          <w:rFonts w:ascii="Arial" w:hAnsi="Arial" w:cs="Arial"/>
          <w:noProof/>
          <w:sz w:val="24"/>
          <w:szCs w:val="24"/>
          <w:lang w:eastAsia="de-DE"/>
        </w:rPr>
        <w:t>nde 1940</w:t>
      </w:r>
      <w:r w:rsidR="002F5BD7">
        <w:rPr>
          <w:rFonts w:ascii="Arial" w:hAnsi="Arial" w:cs="Arial"/>
          <w:noProof/>
          <w:sz w:val="24"/>
          <w:szCs w:val="24"/>
          <w:lang w:eastAsia="de-DE"/>
        </w:rPr>
        <w:t>er Jahre</w:t>
      </w:r>
    </w:p>
    <w:p w:rsidR="002D63DD" w:rsidRDefault="00E62038" w:rsidP="00A35D19">
      <w:pPr>
        <w:rPr>
          <w:rFonts w:ascii="Arial" w:hAnsi="Arial" w:cs="Arial"/>
          <w:sz w:val="24"/>
          <w:szCs w:val="24"/>
        </w:rPr>
      </w:pPr>
      <w:r w:rsidRPr="00E969D3">
        <w:rPr>
          <w:rFonts w:ascii="Arial" w:hAnsi="Arial" w:cs="Arial"/>
          <w:b/>
          <w:sz w:val="28"/>
          <w:szCs w:val="28"/>
        </w:rPr>
        <w:t>Standort:</w:t>
      </w:r>
      <w:r w:rsidR="00E969D3">
        <w:rPr>
          <w:rFonts w:ascii="Arial" w:hAnsi="Arial" w:cs="Arial"/>
          <w:sz w:val="28"/>
          <w:szCs w:val="28"/>
        </w:rPr>
        <w:t xml:space="preserve"> </w:t>
      </w:r>
      <w:r w:rsidR="00282CF7" w:rsidRPr="000F7946">
        <w:rPr>
          <w:rFonts w:ascii="Arial" w:hAnsi="Arial" w:cs="Arial"/>
          <w:sz w:val="24"/>
          <w:szCs w:val="24"/>
        </w:rPr>
        <w:t>Berg</w:t>
      </w:r>
      <w:r w:rsidR="00F70FCE">
        <w:rPr>
          <w:rFonts w:ascii="Arial" w:hAnsi="Arial" w:cs="Arial"/>
          <w:sz w:val="24"/>
          <w:szCs w:val="24"/>
        </w:rPr>
        <w:t>, Mesnerweg</w:t>
      </w:r>
    </w:p>
    <w:p w:rsidR="00E016C3" w:rsidRDefault="002F5BD7" w:rsidP="00A35D19">
      <w:pPr>
        <w:rPr>
          <w:rFonts w:ascii="Arial" w:hAnsi="Arial" w:cs="Arial"/>
          <w:noProof/>
          <w:sz w:val="20"/>
          <w:szCs w:val="20"/>
          <w:lang w:eastAsia="de-DE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F70FCE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2692774" cy="1703338"/>
            <wp:effectExtent l="19050" t="0" r="0" b="0"/>
            <wp:docPr id="4" name="Bild 3" descr="D:\Fotos\0 Ladengeschäfte in Pfronten\1 Ladengeschäfte, Rest\07 Berg\Käskuche, Mesmerweg\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otos\0 Ladengeschäfte in Pfronten\1 Ladengeschäfte, Rest\07 Berg\Käskuche, Mesmerweg\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36" cy="17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6C3">
        <w:rPr>
          <w:rFonts w:ascii="Arial" w:hAnsi="Arial" w:cs="Arial"/>
          <w:noProof/>
          <w:sz w:val="20"/>
          <w:szCs w:val="20"/>
          <w:lang w:eastAsia="de-DE"/>
        </w:rPr>
        <w:t xml:space="preserve"> </w:t>
      </w:r>
      <w:r w:rsidR="00DF7CE5"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2371725" cy="1688565"/>
            <wp:effectExtent l="19050" t="0" r="9525" b="0"/>
            <wp:docPr id="6" name="Bild 1" descr="D:\Fotos\0 Ladengeschäfte in Pfronten\2 Ladengeschäfte, erledigt\07 Berg\Käskuche, Mesmerweg, 1\25a, Heike vor Käskuche, Mesnerweg,ca. 1972-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\0 Ladengeschäfte in Pfronten\2 Ladengeschäfte, erledigt\07 Berg\Käskuche, Mesmerweg, 1\25a, Heike vor Käskuche, Mesnerweg,ca. 1972-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005" cy="16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E6" w:rsidRDefault="00482713" w:rsidP="00482713">
      <w:p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>1960er Jahre</w:t>
      </w:r>
      <w:r w:rsidRPr="00E016C3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de-DE"/>
        </w:rPr>
        <w:t xml:space="preserve">                                                                                      </w:t>
      </w:r>
      <w:r w:rsidR="00E016C3" w:rsidRPr="00E016C3">
        <w:rPr>
          <w:rFonts w:ascii="Arial" w:hAnsi="Arial" w:cs="Arial"/>
          <w:noProof/>
          <w:sz w:val="24"/>
          <w:szCs w:val="24"/>
          <w:lang w:eastAsia="de-DE"/>
        </w:rPr>
        <w:t>1</w:t>
      </w:r>
      <w:r w:rsidR="002F5BD7">
        <w:rPr>
          <w:rFonts w:ascii="Arial" w:hAnsi="Arial" w:cs="Arial"/>
          <w:noProof/>
          <w:sz w:val="24"/>
          <w:szCs w:val="24"/>
          <w:lang w:eastAsia="de-DE"/>
        </w:rPr>
        <w:t>972/</w:t>
      </w:r>
      <w:r>
        <w:rPr>
          <w:rFonts w:ascii="Arial" w:hAnsi="Arial" w:cs="Arial"/>
          <w:noProof/>
          <w:sz w:val="24"/>
          <w:szCs w:val="24"/>
          <w:lang w:eastAsia="de-DE"/>
        </w:rPr>
        <w:t>1973</w:t>
      </w:r>
    </w:p>
    <w:p w:rsidR="00DF7CE5" w:rsidRDefault="00DF7CE5" w:rsidP="00482713">
      <w:pPr>
        <w:rPr>
          <w:rFonts w:ascii="Arial" w:hAnsi="Arial" w:cs="Arial"/>
          <w:noProof/>
          <w:sz w:val="20"/>
          <w:szCs w:val="20"/>
          <w:lang w:eastAsia="de-DE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inline distT="0" distB="0" distL="0" distR="0">
            <wp:extent cx="3228975" cy="2101396"/>
            <wp:effectExtent l="19050" t="0" r="9525" b="0"/>
            <wp:docPr id="7" name="Bild 2" descr="D:\Fotos\0 Ladengeschäfte in Pfronten\2 Ladengeschäfte, erledigt\07 Berg\Käskuche, Mesmerweg, 2\12,01 Käskuche, Mesnerweg,1988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s\0 Ladengeschäfte in Pfronten\2 Ladengeschäfte, erledigt\07 Berg\Käskuche, Mesmerweg, 2\12,01 Käskuche, Mesnerweg,1988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552" cy="210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de-DE"/>
        </w:rPr>
        <w:t xml:space="preserve"> 1988</w:t>
      </w:r>
    </w:p>
    <w:p w:rsidR="005B3678" w:rsidRDefault="005B3678" w:rsidP="00A35D19">
      <w:pPr>
        <w:rPr>
          <w:rFonts w:ascii="Arial" w:hAnsi="Arial" w:cs="Arial"/>
          <w:noProof/>
          <w:sz w:val="24"/>
          <w:szCs w:val="24"/>
          <w:lang w:eastAsia="de-DE"/>
        </w:rPr>
      </w:pPr>
      <w:r w:rsidRPr="00DD17A2">
        <w:rPr>
          <w:rFonts w:ascii="Arial" w:hAnsi="Arial" w:cs="Arial"/>
          <w:noProof/>
          <w:sz w:val="24"/>
          <w:szCs w:val="24"/>
          <w:lang w:eastAsia="de-DE"/>
        </w:rPr>
        <w:t>Text und Fotos: Thomas Kögl</w:t>
      </w:r>
    </w:p>
    <w:p w:rsidR="00371788" w:rsidRDefault="00826FFD" w:rsidP="00A35D19">
      <w:pPr>
        <w:rPr>
          <w:rFonts w:ascii="Arial" w:hAnsi="Arial" w:cs="Arial"/>
          <w:noProof/>
          <w:sz w:val="24"/>
          <w:szCs w:val="24"/>
          <w:lang w:eastAsia="de-DE"/>
        </w:rPr>
      </w:pPr>
      <w:r w:rsidRPr="004829F8">
        <w:rPr>
          <w:rFonts w:ascii="Arial" w:hAnsi="Arial" w:cs="Arial"/>
          <w:b/>
          <w:sz w:val="28"/>
          <w:szCs w:val="28"/>
        </w:rPr>
        <w:lastRenderedPageBreak/>
        <w:t>Bemerkung:</w:t>
      </w:r>
      <w:r>
        <w:rPr>
          <w:rFonts w:ascii="Arial" w:hAnsi="Arial" w:cs="Arial"/>
          <w:sz w:val="24"/>
          <w:szCs w:val="24"/>
        </w:rPr>
        <w:t>. Nach</w:t>
      </w:r>
      <w:bookmarkStart w:id="0" w:name="_GoBack"/>
      <w:bookmarkEnd w:id="0"/>
      <w:r w:rsidR="00482713">
        <w:rPr>
          <w:rFonts w:ascii="Arial" w:hAnsi="Arial" w:cs="Arial"/>
          <w:sz w:val="24"/>
          <w:szCs w:val="24"/>
        </w:rPr>
        <w:t xml:space="preserve"> </w:t>
      </w:r>
      <w:r w:rsidR="00FF1C5E">
        <w:rPr>
          <w:rFonts w:ascii="Arial" w:hAnsi="Arial" w:cs="Arial"/>
          <w:sz w:val="24"/>
          <w:szCs w:val="24"/>
        </w:rPr>
        <w:t>der</w:t>
      </w:r>
      <w:r w:rsidR="00983DA4">
        <w:rPr>
          <w:rFonts w:ascii="Arial" w:hAnsi="Arial" w:cs="Arial"/>
          <w:sz w:val="24"/>
          <w:szCs w:val="24"/>
        </w:rPr>
        <w:t xml:space="preserve"> Schließung der </w:t>
      </w:r>
      <w:r w:rsidR="00FF1C5E">
        <w:rPr>
          <w:rFonts w:ascii="Arial" w:hAnsi="Arial" w:cs="Arial"/>
          <w:sz w:val="24"/>
          <w:szCs w:val="24"/>
        </w:rPr>
        <w:t xml:space="preserve">Käsküche war hier für einige Jahre die 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>Sattler</w:t>
      </w:r>
      <w:r w:rsidR="00FF1C5E">
        <w:rPr>
          <w:rFonts w:ascii="Arial" w:hAnsi="Arial" w:cs="Arial"/>
          <w:noProof/>
          <w:sz w:val="24"/>
          <w:szCs w:val="24"/>
          <w:lang w:eastAsia="de-DE"/>
        </w:rPr>
        <w:t>ei vom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 xml:space="preserve"> Johann Baptist Schneider </w:t>
      </w:r>
      <w:r w:rsidR="00482713">
        <w:rPr>
          <w:rFonts w:ascii="Arial" w:hAnsi="Arial" w:cs="Arial"/>
          <w:sz w:val="24"/>
          <w:szCs w:val="24"/>
        </w:rPr>
        <w:t>(</w:t>
      </w:r>
      <w:r w:rsidR="00482713">
        <w:rPr>
          <w:rFonts w:ascii="Arial" w:hAnsi="Arial" w:cs="Arial"/>
          <w:b/>
          <w:sz w:val="26"/>
          <w:szCs w:val="26"/>
        </w:rPr>
        <w:t>*</w:t>
      </w:r>
      <w:r w:rsidR="00482713">
        <w:rPr>
          <w:rFonts w:ascii="Arial" w:hAnsi="Arial" w:cs="Arial"/>
          <w:sz w:val="24"/>
          <w:szCs w:val="24"/>
        </w:rPr>
        <w:t xml:space="preserve">1882 - </w:t>
      </w:r>
      <w:r w:rsidR="00482713">
        <w:rPr>
          <w:rFonts w:ascii="Arial" w:hAnsi="Arial" w:cs="Arial"/>
          <w:b/>
          <w:sz w:val="24"/>
          <w:szCs w:val="24"/>
        </w:rPr>
        <w:t>†</w:t>
      </w:r>
      <w:r w:rsidR="00482713">
        <w:rPr>
          <w:rFonts w:ascii="Arial" w:hAnsi="Arial" w:cs="Arial"/>
          <w:sz w:val="24"/>
          <w:szCs w:val="24"/>
        </w:rPr>
        <w:t xml:space="preserve">1969) 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 xml:space="preserve">und </w:t>
      </w:r>
      <w:r w:rsidR="00FF1C5E">
        <w:rPr>
          <w:rFonts w:ascii="Arial" w:hAnsi="Arial" w:cs="Arial"/>
          <w:noProof/>
          <w:sz w:val="24"/>
          <w:szCs w:val="24"/>
          <w:lang w:eastAsia="de-DE"/>
        </w:rPr>
        <w:t xml:space="preserve">seiner Frau 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 xml:space="preserve">Helene </w:t>
      </w:r>
      <w:r w:rsidR="00482713">
        <w:rPr>
          <w:rFonts w:ascii="Arial" w:hAnsi="Arial" w:cs="Arial"/>
          <w:sz w:val="24"/>
          <w:szCs w:val="24"/>
        </w:rPr>
        <w:t>(</w:t>
      </w:r>
      <w:r w:rsidR="00482713">
        <w:rPr>
          <w:rFonts w:ascii="Arial" w:hAnsi="Arial" w:cs="Arial"/>
          <w:b/>
          <w:sz w:val="26"/>
          <w:szCs w:val="26"/>
        </w:rPr>
        <w:t>*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>1887</w:t>
      </w:r>
      <w:r w:rsidR="00482713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>-</w:t>
      </w:r>
      <w:r w:rsidR="00482713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482713">
        <w:rPr>
          <w:rFonts w:ascii="Arial" w:hAnsi="Arial" w:cs="Arial"/>
          <w:b/>
          <w:sz w:val="24"/>
          <w:szCs w:val="24"/>
        </w:rPr>
        <w:t>†</w:t>
      </w:r>
      <w:r w:rsidR="00371788">
        <w:rPr>
          <w:rFonts w:ascii="Arial" w:hAnsi="Arial" w:cs="Arial"/>
          <w:noProof/>
          <w:sz w:val="24"/>
          <w:szCs w:val="24"/>
          <w:lang w:eastAsia="de-DE"/>
        </w:rPr>
        <w:t>1976</w:t>
      </w:r>
      <w:r w:rsidR="00482713">
        <w:rPr>
          <w:rFonts w:ascii="Arial" w:hAnsi="Arial" w:cs="Arial"/>
          <w:noProof/>
          <w:sz w:val="24"/>
          <w:szCs w:val="24"/>
          <w:lang w:eastAsia="de-DE"/>
        </w:rPr>
        <w:t>)</w:t>
      </w:r>
      <w:r w:rsidR="00FF1C5E">
        <w:rPr>
          <w:rFonts w:ascii="Arial" w:hAnsi="Arial" w:cs="Arial"/>
          <w:noProof/>
          <w:sz w:val="24"/>
          <w:szCs w:val="24"/>
          <w:lang w:eastAsia="de-DE"/>
        </w:rPr>
        <w:t>.</w:t>
      </w:r>
    </w:p>
    <w:p w:rsidR="00371788" w:rsidRDefault="00FF1C5E" w:rsidP="00A35D19">
      <w:p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>Im ersten Stock wohnte bis ca. 1971 eine Familie zur Miete</w:t>
      </w:r>
      <w:r w:rsidR="00AC4D14">
        <w:rPr>
          <w:rFonts w:ascii="Arial" w:hAnsi="Arial" w:cs="Arial"/>
          <w:noProof/>
          <w:sz w:val="24"/>
          <w:szCs w:val="24"/>
          <w:lang w:eastAsia="de-DE"/>
        </w:rPr>
        <w:t>.</w:t>
      </w:r>
    </w:p>
    <w:p w:rsidR="00371788" w:rsidRPr="00DD17A2" w:rsidRDefault="00983DA4" w:rsidP="00A35D19">
      <w:pPr>
        <w:rPr>
          <w:rFonts w:ascii="Arial" w:hAnsi="Arial" w:cs="Arial"/>
          <w:noProof/>
          <w:sz w:val="24"/>
          <w:szCs w:val="24"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t>Rainer Ultsch, d</w:t>
      </w:r>
      <w:r w:rsidR="007D7AB5">
        <w:rPr>
          <w:rFonts w:ascii="Arial" w:hAnsi="Arial" w:cs="Arial"/>
          <w:noProof/>
          <w:sz w:val="24"/>
          <w:szCs w:val="24"/>
          <w:lang w:eastAsia="de-DE"/>
        </w:rPr>
        <w:t xml:space="preserve">er Inhaber vom </w:t>
      </w:r>
      <w:r w:rsidR="00047ACC">
        <w:rPr>
          <w:rFonts w:ascii="Arial" w:hAnsi="Arial" w:cs="Arial"/>
          <w:noProof/>
          <w:sz w:val="24"/>
          <w:szCs w:val="24"/>
          <w:lang w:eastAsia="de-DE"/>
        </w:rPr>
        <w:t xml:space="preserve">benachbarten </w:t>
      </w:r>
      <w:r w:rsidR="007D7AB5">
        <w:rPr>
          <w:rFonts w:ascii="Arial" w:hAnsi="Arial" w:cs="Arial"/>
          <w:noProof/>
          <w:sz w:val="24"/>
          <w:szCs w:val="24"/>
          <w:lang w:eastAsia="de-DE"/>
        </w:rPr>
        <w:t xml:space="preserve">Gasthof „Oberer Wirt“, kaufte </w:t>
      </w:r>
      <w:r w:rsidR="00AC4D14">
        <w:rPr>
          <w:rFonts w:ascii="Arial" w:hAnsi="Arial" w:cs="Arial"/>
          <w:noProof/>
          <w:sz w:val="24"/>
          <w:szCs w:val="24"/>
          <w:lang w:eastAsia="de-DE"/>
        </w:rPr>
        <w:t>d</w:t>
      </w:r>
      <w:r w:rsidR="00820639">
        <w:rPr>
          <w:rFonts w:ascii="Arial" w:hAnsi="Arial" w:cs="Arial"/>
          <w:noProof/>
          <w:sz w:val="24"/>
          <w:szCs w:val="24"/>
          <w:lang w:eastAsia="de-DE"/>
        </w:rPr>
        <w:t>as</w:t>
      </w:r>
      <w:r w:rsidR="00AC4D14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  <w:r w:rsidR="00820639">
        <w:rPr>
          <w:rFonts w:ascii="Arial" w:hAnsi="Arial" w:cs="Arial"/>
          <w:noProof/>
          <w:sz w:val="24"/>
          <w:szCs w:val="24"/>
          <w:lang w:eastAsia="de-DE"/>
        </w:rPr>
        <w:t>Grundstück</w:t>
      </w:r>
      <w:r w:rsidR="00047ACC">
        <w:rPr>
          <w:rFonts w:ascii="Arial" w:hAnsi="Arial" w:cs="Arial"/>
          <w:noProof/>
          <w:sz w:val="24"/>
          <w:szCs w:val="24"/>
          <w:lang w:eastAsia="de-DE"/>
        </w:rPr>
        <w:t xml:space="preserve"> und machte</w:t>
      </w:r>
      <w:r w:rsidR="007D7AB5">
        <w:rPr>
          <w:rFonts w:ascii="Arial" w:hAnsi="Arial" w:cs="Arial"/>
          <w:noProof/>
          <w:sz w:val="24"/>
          <w:szCs w:val="24"/>
          <w:lang w:eastAsia="de-DE"/>
        </w:rPr>
        <w:t xml:space="preserve"> Anfang der 1990er Jahre </w:t>
      </w:r>
      <w:r>
        <w:rPr>
          <w:rFonts w:ascii="Arial" w:hAnsi="Arial" w:cs="Arial"/>
          <w:noProof/>
          <w:sz w:val="24"/>
          <w:szCs w:val="24"/>
          <w:lang w:eastAsia="de-DE"/>
        </w:rPr>
        <w:t xml:space="preserve">daraus </w:t>
      </w:r>
      <w:r w:rsidR="00AC4D14">
        <w:rPr>
          <w:rFonts w:ascii="Arial" w:hAnsi="Arial" w:cs="Arial"/>
          <w:noProof/>
          <w:sz w:val="24"/>
          <w:szCs w:val="24"/>
          <w:lang w:eastAsia="de-DE"/>
        </w:rPr>
        <w:t xml:space="preserve">einen Parkplatz für </w:t>
      </w:r>
      <w:r w:rsidR="0003049E">
        <w:rPr>
          <w:rFonts w:ascii="Arial" w:hAnsi="Arial" w:cs="Arial"/>
          <w:noProof/>
          <w:sz w:val="24"/>
          <w:szCs w:val="24"/>
          <w:lang w:eastAsia="de-DE"/>
        </w:rPr>
        <w:t xml:space="preserve">seine </w:t>
      </w:r>
      <w:r w:rsidR="00820639">
        <w:rPr>
          <w:rFonts w:ascii="Arial" w:hAnsi="Arial" w:cs="Arial"/>
          <w:noProof/>
          <w:sz w:val="24"/>
          <w:szCs w:val="24"/>
          <w:lang w:eastAsia="de-DE"/>
        </w:rPr>
        <w:t>Gaststätte</w:t>
      </w:r>
      <w:r w:rsidR="00444FBA">
        <w:rPr>
          <w:rFonts w:ascii="Arial" w:hAnsi="Arial" w:cs="Arial"/>
          <w:noProof/>
          <w:sz w:val="24"/>
          <w:szCs w:val="24"/>
          <w:lang w:eastAsia="de-DE"/>
        </w:rPr>
        <w:t>.</w:t>
      </w:r>
    </w:p>
    <w:sectPr w:rsidR="00371788" w:rsidRPr="00DD17A2" w:rsidSect="0073492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7131"/>
    <w:multiLevelType w:val="hybridMultilevel"/>
    <w:tmpl w:val="47F4C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16EA7"/>
    <w:multiLevelType w:val="hybridMultilevel"/>
    <w:tmpl w:val="73785A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77A4"/>
    <w:rsid w:val="00000429"/>
    <w:rsid w:val="00000488"/>
    <w:rsid w:val="00023109"/>
    <w:rsid w:val="00027C3D"/>
    <w:rsid w:val="0003049E"/>
    <w:rsid w:val="00047AC4"/>
    <w:rsid w:val="00047ACC"/>
    <w:rsid w:val="00052706"/>
    <w:rsid w:val="00053282"/>
    <w:rsid w:val="000558C4"/>
    <w:rsid w:val="000616A3"/>
    <w:rsid w:val="000663DB"/>
    <w:rsid w:val="00066A91"/>
    <w:rsid w:val="00086C15"/>
    <w:rsid w:val="000A05E6"/>
    <w:rsid w:val="000A383D"/>
    <w:rsid w:val="000B191A"/>
    <w:rsid w:val="000C0E00"/>
    <w:rsid w:val="000C1F11"/>
    <w:rsid w:val="000C24AB"/>
    <w:rsid w:val="000D6487"/>
    <w:rsid w:val="000D711C"/>
    <w:rsid w:val="000E2D19"/>
    <w:rsid w:val="000E4BCA"/>
    <w:rsid w:val="000E70B3"/>
    <w:rsid w:val="000F0BFC"/>
    <w:rsid w:val="000F7946"/>
    <w:rsid w:val="00100D3F"/>
    <w:rsid w:val="001269A1"/>
    <w:rsid w:val="00131591"/>
    <w:rsid w:val="001324BD"/>
    <w:rsid w:val="00133283"/>
    <w:rsid w:val="001408B6"/>
    <w:rsid w:val="00145AA1"/>
    <w:rsid w:val="0015532F"/>
    <w:rsid w:val="00165E7A"/>
    <w:rsid w:val="001731D7"/>
    <w:rsid w:val="00194687"/>
    <w:rsid w:val="001A2C33"/>
    <w:rsid w:val="001B735F"/>
    <w:rsid w:val="001C40EE"/>
    <w:rsid w:val="001C64AD"/>
    <w:rsid w:val="001D13C8"/>
    <w:rsid w:val="001E146D"/>
    <w:rsid w:val="001E74F5"/>
    <w:rsid w:val="001F6F3D"/>
    <w:rsid w:val="00202C92"/>
    <w:rsid w:val="002057E1"/>
    <w:rsid w:val="00210E09"/>
    <w:rsid w:val="00211573"/>
    <w:rsid w:val="002138DE"/>
    <w:rsid w:val="00220B67"/>
    <w:rsid w:val="002246CC"/>
    <w:rsid w:val="0024637F"/>
    <w:rsid w:val="00255215"/>
    <w:rsid w:val="00261133"/>
    <w:rsid w:val="002725FE"/>
    <w:rsid w:val="00276E77"/>
    <w:rsid w:val="00280EAD"/>
    <w:rsid w:val="00282CF7"/>
    <w:rsid w:val="00284E2E"/>
    <w:rsid w:val="00294C0C"/>
    <w:rsid w:val="002A230E"/>
    <w:rsid w:val="002B1812"/>
    <w:rsid w:val="002B1FBE"/>
    <w:rsid w:val="002C4AF7"/>
    <w:rsid w:val="002C7623"/>
    <w:rsid w:val="002D0E75"/>
    <w:rsid w:val="002D37C4"/>
    <w:rsid w:val="002D5E85"/>
    <w:rsid w:val="002D63DD"/>
    <w:rsid w:val="002D6529"/>
    <w:rsid w:val="002F2E26"/>
    <w:rsid w:val="002F5BD7"/>
    <w:rsid w:val="00302EF6"/>
    <w:rsid w:val="003056DD"/>
    <w:rsid w:val="0031061A"/>
    <w:rsid w:val="0032069C"/>
    <w:rsid w:val="0032179C"/>
    <w:rsid w:val="00337C72"/>
    <w:rsid w:val="00343C62"/>
    <w:rsid w:val="00371788"/>
    <w:rsid w:val="003749DE"/>
    <w:rsid w:val="00376498"/>
    <w:rsid w:val="00387565"/>
    <w:rsid w:val="00396D99"/>
    <w:rsid w:val="003B2758"/>
    <w:rsid w:val="003B3B5E"/>
    <w:rsid w:val="003B4C64"/>
    <w:rsid w:val="003B6834"/>
    <w:rsid w:val="003B7783"/>
    <w:rsid w:val="003C0C0F"/>
    <w:rsid w:val="003C4A64"/>
    <w:rsid w:val="003C7594"/>
    <w:rsid w:val="003D375C"/>
    <w:rsid w:val="003E4080"/>
    <w:rsid w:val="003E6A72"/>
    <w:rsid w:val="003F0CA6"/>
    <w:rsid w:val="00405526"/>
    <w:rsid w:val="00414943"/>
    <w:rsid w:val="00420B6F"/>
    <w:rsid w:val="0042151A"/>
    <w:rsid w:val="00425DB9"/>
    <w:rsid w:val="004263F5"/>
    <w:rsid w:val="00437E5A"/>
    <w:rsid w:val="00444FBA"/>
    <w:rsid w:val="00452156"/>
    <w:rsid w:val="004559B3"/>
    <w:rsid w:val="004561F4"/>
    <w:rsid w:val="0046325C"/>
    <w:rsid w:val="00465DB8"/>
    <w:rsid w:val="004759C0"/>
    <w:rsid w:val="00482713"/>
    <w:rsid w:val="004829F8"/>
    <w:rsid w:val="004840C8"/>
    <w:rsid w:val="00484FEB"/>
    <w:rsid w:val="004B145A"/>
    <w:rsid w:val="004E6095"/>
    <w:rsid w:val="005033D8"/>
    <w:rsid w:val="00513FBA"/>
    <w:rsid w:val="005246C0"/>
    <w:rsid w:val="00530FF0"/>
    <w:rsid w:val="005328BA"/>
    <w:rsid w:val="005377F8"/>
    <w:rsid w:val="00542595"/>
    <w:rsid w:val="005553C1"/>
    <w:rsid w:val="00566AB9"/>
    <w:rsid w:val="005936F3"/>
    <w:rsid w:val="005958AD"/>
    <w:rsid w:val="005B0833"/>
    <w:rsid w:val="005B3678"/>
    <w:rsid w:val="005C6333"/>
    <w:rsid w:val="005D15F3"/>
    <w:rsid w:val="005D48D8"/>
    <w:rsid w:val="005D6E16"/>
    <w:rsid w:val="005E6066"/>
    <w:rsid w:val="005F5E75"/>
    <w:rsid w:val="005F7E80"/>
    <w:rsid w:val="006051F6"/>
    <w:rsid w:val="00607BC9"/>
    <w:rsid w:val="006126CE"/>
    <w:rsid w:val="00616621"/>
    <w:rsid w:val="006177A4"/>
    <w:rsid w:val="00620172"/>
    <w:rsid w:val="00633358"/>
    <w:rsid w:val="00650674"/>
    <w:rsid w:val="0065450D"/>
    <w:rsid w:val="00654E14"/>
    <w:rsid w:val="00656009"/>
    <w:rsid w:val="006669BC"/>
    <w:rsid w:val="006719B4"/>
    <w:rsid w:val="00671B09"/>
    <w:rsid w:val="00680C8A"/>
    <w:rsid w:val="00680CDF"/>
    <w:rsid w:val="006878DF"/>
    <w:rsid w:val="0069677C"/>
    <w:rsid w:val="00697709"/>
    <w:rsid w:val="006A4185"/>
    <w:rsid w:val="006A4577"/>
    <w:rsid w:val="006A6F7C"/>
    <w:rsid w:val="006B0C66"/>
    <w:rsid w:val="006B1A36"/>
    <w:rsid w:val="006C563E"/>
    <w:rsid w:val="006D772E"/>
    <w:rsid w:val="006E7DFD"/>
    <w:rsid w:val="006F6914"/>
    <w:rsid w:val="006F79BD"/>
    <w:rsid w:val="00717524"/>
    <w:rsid w:val="00721041"/>
    <w:rsid w:val="007261CC"/>
    <w:rsid w:val="007271D6"/>
    <w:rsid w:val="00734923"/>
    <w:rsid w:val="00742EB9"/>
    <w:rsid w:val="00757457"/>
    <w:rsid w:val="007616A9"/>
    <w:rsid w:val="00765567"/>
    <w:rsid w:val="007832E9"/>
    <w:rsid w:val="00783E04"/>
    <w:rsid w:val="00790A31"/>
    <w:rsid w:val="00795777"/>
    <w:rsid w:val="007A7C5A"/>
    <w:rsid w:val="007B0D87"/>
    <w:rsid w:val="007B46B4"/>
    <w:rsid w:val="007B6B52"/>
    <w:rsid w:val="007D7AB5"/>
    <w:rsid w:val="00805F6C"/>
    <w:rsid w:val="008135F5"/>
    <w:rsid w:val="00820639"/>
    <w:rsid w:val="00826FFD"/>
    <w:rsid w:val="008656E5"/>
    <w:rsid w:val="00881BCB"/>
    <w:rsid w:val="008868DE"/>
    <w:rsid w:val="008A585D"/>
    <w:rsid w:val="008B6F9A"/>
    <w:rsid w:val="008C0F22"/>
    <w:rsid w:val="008C3782"/>
    <w:rsid w:val="008D576B"/>
    <w:rsid w:val="008D7346"/>
    <w:rsid w:val="008E475C"/>
    <w:rsid w:val="008E6989"/>
    <w:rsid w:val="008F1948"/>
    <w:rsid w:val="008F4A09"/>
    <w:rsid w:val="00901266"/>
    <w:rsid w:val="00902B41"/>
    <w:rsid w:val="00915A58"/>
    <w:rsid w:val="009176A8"/>
    <w:rsid w:val="00925768"/>
    <w:rsid w:val="00926473"/>
    <w:rsid w:val="00933F45"/>
    <w:rsid w:val="00937103"/>
    <w:rsid w:val="00941E57"/>
    <w:rsid w:val="00946777"/>
    <w:rsid w:val="00950ABB"/>
    <w:rsid w:val="009519E4"/>
    <w:rsid w:val="00956BEF"/>
    <w:rsid w:val="00957062"/>
    <w:rsid w:val="00961546"/>
    <w:rsid w:val="00966AAA"/>
    <w:rsid w:val="009675B8"/>
    <w:rsid w:val="00973F94"/>
    <w:rsid w:val="00975080"/>
    <w:rsid w:val="00983DA4"/>
    <w:rsid w:val="00994CB0"/>
    <w:rsid w:val="009B4F96"/>
    <w:rsid w:val="009C6BCF"/>
    <w:rsid w:val="009D4749"/>
    <w:rsid w:val="009D57BD"/>
    <w:rsid w:val="009E05E9"/>
    <w:rsid w:val="009E387A"/>
    <w:rsid w:val="00A0180E"/>
    <w:rsid w:val="00A01C57"/>
    <w:rsid w:val="00A11DB0"/>
    <w:rsid w:val="00A15B9E"/>
    <w:rsid w:val="00A27125"/>
    <w:rsid w:val="00A27556"/>
    <w:rsid w:val="00A27E49"/>
    <w:rsid w:val="00A314E8"/>
    <w:rsid w:val="00A35D19"/>
    <w:rsid w:val="00A46DDE"/>
    <w:rsid w:val="00A47083"/>
    <w:rsid w:val="00A50268"/>
    <w:rsid w:val="00A97FFB"/>
    <w:rsid w:val="00AA2C5D"/>
    <w:rsid w:val="00AA6707"/>
    <w:rsid w:val="00AB3DCE"/>
    <w:rsid w:val="00AC19BC"/>
    <w:rsid w:val="00AC4D14"/>
    <w:rsid w:val="00AD0ADE"/>
    <w:rsid w:val="00AD2EB8"/>
    <w:rsid w:val="00AE498E"/>
    <w:rsid w:val="00AF5910"/>
    <w:rsid w:val="00B0092A"/>
    <w:rsid w:val="00B04B65"/>
    <w:rsid w:val="00B07B1F"/>
    <w:rsid w:val="00B1658A"/>
    <w:rsid w:val="00B236E2"/>
    <w:rsid w:val="00B261F5"/>
    <w:rsid w:val="00B305B8"/>
    <w:rsid w:val="00B34906"/>
    <w:rsid w:val="00B44B9D"/>
    <w:rsid w:val="00B45B99"/>
    <w:rsid w:val="00B7415A"/>
    <w:rsid w:val="00BA637A"/>
    <w:rsid w:val="00BB03CA"/>
    <w:rsid w:val="00BD2C6D"/>
    <w:rsid w:val="00C02E56"/>
    <w:rsid w:val="00C06015"/>
    <w:rsid w:val="00C31E42"/>
    <w:rsid w:val="00C34077"/>
    <w:rsid w:val="00C47054"/>
    <w:rsid w:val="00C6609F"/>
    <w:rsid w:val="00C70215"/>
    <w:rsid w:val="00C843E8"/>
    <w:rsid w:val="00C915D9"/>
    <w:rsid w:val="00C91F2C"/>
    <w:rsid w:val="00C969FB"/>
    <w:rsid w:val="00CA08FC"/>
    <w:rsid w:val="00CA0DD6"/>
    <w:rsid w:val="00CA75A0"/>
    <w:rsid w:val="00CB7586"/>
    <w:rsid w:val="00CC2E83"/>
    <w:rsid w:val="00CC36B9"/>
    <w:rsid w:val="00CE152D"/>
    <w:rsid w:val="00CE45B0"/>
    <w:rsid w:val="00CF4311"/>
    <w:rsid w:val="00CF6E3F"/>
    <w:rsid w:val="00D00264"/>
    <w:rsid w:val="00D0186A"/>
    <w:rsid w:val="00D0200F"/>
    <w:rsid w:val="00D02174"/>
    <w:rsid w:val="00D03858"/>
    <w:rsid w:val="00D20EDB"/>
    <w:rsid w:val="00D352B7"/>
    <w:rsid w:val="00D4643C"/>
    <w:rsid w:val="00D52DE7"/>
    <w:rsid w:val="00D53AD0"/>
    <w:rsid w:val="00D62450"/>
    <w:rsid w:val="00D631D6"/>
    <w:rsid w:val="00D70F13"/>
    <w:rsid w:val="00D71F53"/>
    <w:rsid w:val="00D77D23"/>
    <w:rsid w:val="00DA7F77"/>
    <w:rsid w:val="00DC04C6"/>
    <w:rsid w:val="00DC0850"/>
    <w:rsid w:val="00DC1A1A"/>
    <w:rsid w:val="00DC1C9E"/>
    <w:rsid w:val="00DD17A2"/>
    <w:rsid w:val="00DE4413"/>
    <w:rsid w:val="00DF7CE5"/>
    <w:rsid w:val="00E016C3"/>
    <w:rsid w:val="00E0225B"/>
    <w:rsid w:val="00E04F80"/>
    <w:rsid w:val="00E14376"/>
    <w:rsid w:val="00E2142A"/>
    <w:rsid w:val="00E228F9"/>
    <w:rsid w:val="00E253AF"/>
    <w:rsid w:val="00E41A8A"/>
    <w:rsid w:val="00E62038"/>
    <w:rsid w:val="00E63741"/>
    <w:rsid w:val="00E65354"/>
    <w:rsid w:val="00E708F2"/>
    <w:rsid w:val="00E728D7"/>
    <w:rsid w:val="00E84903"/>
    <w:rsid w:val="00E957E0"/>
    <w:rsid w:val="00E969D3"/>
    <w:rsid w:val="00EB5898"/>
    <w:rsid w:val="00EC517A"/>
    <w:rsid w:val="00EE61E2"/>
    <w:rsid w:val="00EF6E35"/>
    <w:rsid w:val="00F02AC0"/>
    <w:rsid w:val="00F22196"/>
    <w:rsid w:val="00F50013"/>
    <w:rsid w:val="00F56419"/>
    <w:rsid w:val="00F70FCE"/>
    <w:rsid w:val="00F7478B"/>
    <w:rsid w:val="00FA3CA4"/>
    <w:rsid w:val="00FB1691"/>
    <w:rsid w:val="00FD3BD9"/>
    <w:rsid w:val="00FD403B"/>
    <w:rsid w:val="00FD561F"/>
    <w:rsid w:val="00FE5335"/>
    <w:rsid w:val="00FE5AEE"/>
    <w:rsid w:val="00FF1C5E"/>
    <w:rsid w:val="00FF1D6D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2AC8D-19C2-43E2-8872-5A2B2598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0AD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735F"/>
    <w:pPr>
      <w:ind w:left="720"/>
      <w:contextualSpacing/>
    </w:pPr>
  </w:style>
  <w:style w:type="character" w:customStyle="1" w:styleId="rtr-schema-org">
    <w:name w:val="rtr-schema-org"/>
    <w:basedOn w:val="Absatz-Standardschriftart"/>
    <w:rsid w:val="00A27E49"/>
  </w:style>
  <w:style w:type="character" w:styleId="Hyperlink">
    <w:name w:val="Hyperlink"/>
    <w:basedOn w:val="Absatz-Standardschriftart"/>
    <w:uiPriority w:val="99"/>
    <w:unhideWhenUsed/>
    <w:rsid w:val="00A27E4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6F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bsatz-Standardschriftart"/>
    <w:rsid w:val="00E253A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</cp:lastModifiedBy>
  <cp:revision>26</cp:revision>
  <cp:lastPrinted>2026-03-11T15:48:00Z</cp:lastPrinted>
  <dcterms:created xsi:type="dcterms:W3CDTF">2026-01-29T15:48:00Z</dcterms:created>
  <dcterms:modified xsi:type="dcterms:W3CDTF">2026-05-23T17:12:00Z</dcterms:modified>
</cp:coreProperties>
</file>